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1FA2A" w14:textId="77777777" w:rsidR="00231FD4" w:rsidRPr="00ED41E2" w:rsidRDefault="00231FD4" w:rsidP="00ED41E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ED41E2">
        <w:rPr>
          <w:rFonts w:ascii="Verdana" w:hAnsi="Verdana"/>
          <w:color w:val="000000"/>
        </w:rPr>
        <w:t>Алиса в Гусляре</w:t>
      </w:r>
    </w:p>
    <w:p w14:paraId="2BB703E9" w14:textId="77777777" w:rsidR="00FE538A" w:rsidRPr="00ED41E2" w:rsidRDefault="00FE538A" w:rsidP="00ED41E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ED41E2">
        <w:rPr>
          <w:rFonts w:ascii="Verdana" w:hAnsi="Verdana"/>
          <w:b w:val="0"/>
          <w:color w:val="000000"/>
          <w:sz w:val="24"/>
          <w:lang w:val="en-US"/>
        </w:rPr>
        <w:t>Кир Булычев</w:t>
      </w:r>
    </w:p>
    <w:p w14:paraId="271DD5CA" w14:textId="77777777" w:rsidR="00231FD4" w:rsidRPr="00ED41E2" w:rsidRDefault="00231FD4" w:rsidP="00ED41E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7F12E5D9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Перед зимними каникулами учительница истории Каролина Павловна спросила:</w:t>
      </w:r>
    </w:p>
    <w:p w14:paraId="1DC34C47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Где и когда вы хотите побывать?</w:t>
      </w:r>
    </w:p>
    <w:p w14:paraId="58B87CA7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Я хочу познакомиться с Александром Македонским,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Паша Гераскин.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Может, он меня в поход возьмет.</w:t>
      </w:r>
    </w:p>
    <w:p w14:paraId="1CD37FE0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я хотел бы участвовать в открытии Америки,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Аркаша Сапожков, человек серьезный и отличник.</w:t>
      </w:r>
    </w:p>
    <w:p w14:paraId="11B586C5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ты, Алиса Селезнева?</w:t>
      </w:r>
    </w:p>
    <w:p w14:paraId="0C5B3A02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мне хочется побывать в двадцатом веке,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ответила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Сто лет назад.</w:t>
      </w:r>
    </w:p>
    <w:p w14:paraId="27F51E99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Она хочет увидеть запуск первого космонавта,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Маша Белая.</w:t>
      </w:r>
    </w:p>
    <w:p w14:paraId="23E2FC11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Нет,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возразила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Мне надо побывать в городе Великий Гусляр в конце двадцатого века.</w:t>
      </w:r>
    </w:p>
    <w:p w14:paraId="6CAB8D09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Я никогда не слышала о таком городе,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удивилась Каролина Павловна.</w:t>
      </w:r>
    </w:p>
    <w:p w14:paraId="26F2C2C0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Этот город придумал писатель Кир Булычев,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Я читала очень смешные рассказы о жителях Гусляра. Вы знаете, что в Великом Гусляре пришельцы из космоса появились раньше всех других мест? А житель города Корнелий Удалов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галактическая знаменитость.</w:t>
      </w:r>
    </w:p>
    <w:p w14:paraId="43894265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Если этот город придумал писатель,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Каролина Павловна,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может, его на самом деле и не существует?</w:t>
      </w:r>
    </w:p>
    <w:p w14:paraId="04E0EABD" w14:textId="03C4E8F9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Вот это мне и надо проверить,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</w:p>
    <w:p w14:paraId="439A000B" w14:textId="419DA0DE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После Алисы говорили другие ученики, и в конце концов Каролина Павловна сказала, что завтра все могут прийти в Институт времени и отправиться на два дня в прошлое</w:t>
      </w:r>
      <w:r w:rsidR="00ED41E2" w:rsidRPr="00ED41E2">
        <w:rPr>
          <w:rFonts w:ascii="Verdana" w:hAnsi="Verdana"/>
          <w:color w:val="000000"/>
          <w:sz w:val="20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каждый куда хочет. При условии, что все себя будут хорошо вести, ничего не трогать и не брать в свое время.</w:t>
      </w:r>
    </w:p>
    <w:p w14:paraId="0600865C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Так Алиса Селезнева, девочка из будущего, попала в наше с вами время и оказалась на окраине города Великий Гусляр ранним утром, когда почти все еще спали.</w:t>
      </w:r>
    </w:p>
    <w:p w14:paraId="5D2F1B29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Она вышла на набережную реки Гусь и решила погулять по ней, пока горожане проснутся.</w:t>
      </w:r>
    </w:p>
    <w:p w14:paraId="7331E662" w14:textId="19565AA4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Вдруг над ее головой появилось что</w:t>
      </w:r>
      <w:r w:rsidR="00ED41E2" w:rsidRPr="00ED41E2">
        <w:rPr>
          <w:rFonts w:ascii="Verdana" w:hAnsi="Verdana"/>
          <w:color w:val="000000"/>
          <w:sz w:val="20"/>
        </w:rPr>
        <w:t>-</w:t>
      </w:r>
      <w:r w:rsidRPr="00ED41E2">
        <w:rPr>
          <w:rFonts w:ascii="Verdana" w:hAnsi="Verdana"/>
          <w:color w:val="000000"/>
          <w:sz w:val="20"/>
        </w:rPr>
        <w:t>то темное и круглое. Алиса подняла голову и увидела, что это</w:t>
      </w:r>
      <w:r w:rsidR="00ED41E2" w:rsidRPr="00ED41E2">
        <w:rPr>
          <w:rFonts w:ascii="Verdana" w:hAnsi="Verdana"/>
          <w:color w:val="000000"/>
          <w:sz w:val="20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инопланетная летающая тарелочка. Ну вот, подумала Алиса, начинается. Не успела я приехать в Великий Гусляр, как вижу пришельцев.</w:t>
      </w:r>
    </w:p>
    <w:p w14:paraId="5C602C6B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Алиса помахала тарелочке рукой и пошла дальше, к городскому парку, который раскинулся на высоком берегу.</w:t>
      </w:r>
    </w:p>
    <w:p w14:paraId="7094F795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И вот когда она шла по аллее парка, ее схватили сзади за локти железными пальцами.</w:t>
      </w:r>
    </w:p>
    <w:p w14:paraId="552BA772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Оказалось, что это</w:t>
      </w:r>
      <w:r w:rsidR="00ED41E2" w:rsidRPr="00ED41E2">
        <w:rPr>
          <w:rFonts w:ascii="Verdana" w:hAnsi="Verdana"/>
          <w:color w:val="000000"/>
          <w:sz w:val="20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роботы. Довольно старой конструкции, потрепанные и исцарапанные.</w:t>
      </w:r>
    </w:p>
    <w:p w14:paraId="67E2C2D8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Ты здесь живешь, девочка?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спросил один из роботов.</w:t>
      </w:r>
    </w:p>
    <w:p w14:paraId="7086168C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На глупые вопросы я не отвечаю,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</w:p>
    <w:p w14:paraId="7B5963C9" w14:textId="77777777" w:rsidR="000D331A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Ничего,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второй робот.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Сейчас доберемся до нашего боевого корабля, заговоришь по</w:t>
      </w:r>
      <w:r w:rsidRPr="00ED41E2">
        <w:rPr>
          <w:rFonts w:ascii="Verdana" w:hAnsi="Verdana"/>
          <w:color w:val="000000"/>
          <w:sz w:val="20"/>
        </w:rPr>
        <w:t>-</w:t>
      </w:r>
      <w:r w:rsidR="00FE538A" w:rsidRPr="00ED41E2">
        <w:rPr>
          <w:rFonts w:ascii="Verdana" w:hAnsi="Verdana"/>
          <w:color w:val="000000"/>
          <w:sz w:val="20"/>
        </w:rPr>
        <w:t>иному!</w:t>
      </w:r>
    </w:p>
    <w:p w14:paraId="2F047E9A" w14:textId="77777777" w:rsidR="000D331A" w:rsidRDefault="000D331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047E9A" w14:textId="77777777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46A4CC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414pt">
            <v:imagedata r:id="rId6" o:title=""/>
          </v:shape>
        </w:pict>
      </w:r>
    </w:p>
    <w:p w14:paraId="5D80C9F1" w14:textId="5A79B355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5D80C9F1" w14:textId="5A79B355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Они подхватили Алису на руки и понесли ее прочь от города.</w:t>
      </w:r>
    </w:p>
    <w:p w14:paraId="221CE19E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Минут через пять они остановились в кустах. Там стояла инопланетная летающая тарелочка.</w:t>
      </w:r>
    </w:p>
    <w:p w14:paraId="70BD8948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Залезай!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приказал первый робот.</w:t>
      </w:r>
    </w:p>
    <w:p w14:paraId="5B9FA874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Зачем?</w:t>
      </w:r>
    </w:p>
    <w:p w14:paraId="44CF4CDF" w14:textId="170E5883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затем, что тебя никто не спрашивает. Не полезешь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будем мучить и колотить, пока добровольно не полезешь.</w:t>
      </w:r>
    </w:p>
    <w:p w14:paraId="5FC4E6D8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Роботы крепко держали Алису, и Алиса поняла, что лучше не сопротивляться.</w:t>
      </w:r>
    </w:p>
    <w:p w14:paraId="1FD8D286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 потом, когда время подойдет, она им всем покажет.</w:t>
      </w:r>
    </w:p>
    <w:p w14:paraId="5C11214A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Алиса забралась в тарелку.</w:t>
      </w:r>
    </w:p>
    <w:p w14:paraId="18370015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Внутри было пусто и пыльно, словно никто здесь давно не жил.</w:t>
      </w:r>
    </w:p>
    <w:p w14:paraId="110AE432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Один из роботов потянул на себя люк, и тот со скрипом закрылся.</w:t>
      </w:r>
    </w:p>
    <w:p w14:paraId="1EDA91FE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Второй приказал:</w:t>
      </w:r>
    </w:p>
    <w:p w14:paraId="1C8AD4BE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Садись и читай.</w:t>
      </w:r>
    </w:p>
    <w:p w14:paraId="121041E3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Что это такое?</w:t>
      </w:r>
    </w:p>
    <w:p w14:paraId="2B022090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Ты что, читать не умеешь?</w:t>
      </w:r>
    </w:p>
    <w:p w14:paraId="1B27CAB4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Умею.</w:t>
      </w:r>
    </w:p>
    <w:p w14:paraId="1D4E42E5" w14:textId="60980C18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Нам надо знать, что здесь написано.</w:t>
      </w:r>
    </w:p>
    <w:p w14:paraId="6DA6D139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Алиса прочла. Крупными буквами сверху было написано: «ГУСЛЯРСКОЕ ЗНАМЯ». Мелкими буквами пониже: «6 августа 1980 года».</w:t>
      </w:r>
    </w:p>
    <w:p w14:paraId="772BF4DB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Ну говори, говори!</w:t>
      </w:r>
    </w:p>
    <w:p w14:paraId="5E6635A0" w14:textId="6C5D8019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Это кусок старой газеты,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Где вы его нашли?</w:t>
      </w:r>
    </w:p>
    <w:p w14:paraId="089BEED7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Один из роботов наклонился к Алисе и сказал:</w:t>
      </w:r>
    </w:p>
    <w:p w14:paraId="0E420E06" w14:textId="61266626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Мы нашли это в зале ожидания на Паталипутре.</w:t>
      </w:r>
    </w:p>
    <w:p w14:paraId="70F46731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lastRenderedPageBreak/>
        <w:t>Робот указал железным пальцем на фотографию. На ней была видна человеческая рука, которая держала небольшую фляжку.</w:t>
      </w:r>
    </w:p>
    <w:p w14:paraId="6634892F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Что тут сказано об этом?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Робот ткнул пальцем в фляжку.</w:t>
      </w:r>
    </w:p>
    <w:p w14:paraId="27A72E43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«Находка в озере»,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прочла Алиса.</w:t>
      </w:r>
    </w:p>
    <w:p w14:paraId="641BFD39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Дальше!</w:t>
      </w:r>
    </w:p>
    <w:p w14:paraId="025193ED" w14:textId="62807E9F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«Много рыбаков собираются по воскресным дням на берегах богатого рыбой озера Копенгаген в лесу под Великим Гусляром,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прочла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И всеобщее удивление вызвал крик одного из рыболовов: „</w:t>
      </w:r>
      <w:r w:rsidR="00FE538A" w:rsidRPr="00ED41E2">
        <w:rPr>
          <w:rFonts w:ascii="Verdana" w:hAnsi="Verdana"/>
          <w:color w:val="000000"/>
          <w:sz w:val="20"/>
        </w:rPr>
        <w:t>Смотрите, что мне попалось на удочку!</w:t>
      </w:r>
      <w:r w:rsidRPr="00ED41E2">
        <w:rPr>
          <w:rFonts w:ascii="Verdana" w:hAnsi="Verdana"/>
          <w:color w:val="000000"/>
          <w:sz w:val="20"/>
        </w:rPr>
        <w:t>“ Оказалось, что это фляжка, судя по форме и отсутствию надписей — инопланетного происхождения. Новый владелец фляжки...»</w:t>
      </w:r>
    </w:p>
    <w:p w14:paraId="5B3777E1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Дальше!</w:t>
      </w:r>
    </w:p>
    <w:p w14:paraId="5988793D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Дальше нельзя,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Дальше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оторвано.</w:t>
      </w:r>
    </w:p>
    <w:p w14:paraId="170C4B0D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Значит, так,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робот.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Хочешь жить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спустишься в город, узнаешь, кто нашел фляжку, и немедленно принесешь ее сюда.</w:t>
      </w:r>
    </w:p>
    <w:p w14:paraId="386FCBBE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И не подумаю.</w:t>
      </w:r>
    </w:p>
    <w:p w14:paraId="71977568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Мы тебя растерзаем!</w:t>
      </w:r>
    </w:p>
    <w:p w14:paraId="218E98C2" w14:textId="5A800EBD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Растерзаете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кто вам фляжку принесет?</w:t>
      </w:r>
    </w:p>
    <w:p w14:paraId="252404A2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Роботы замолчали и стали думать</w:t>
      </w:r>
      <w:r w:rsidR="00ED41E2" w:rsidRPr="00ED41E2">
        <w:rPr>
          <w:rFonts w:ascii="Verdana" w:hAnsi="Verdana"/>
          <w:color w:val="000000"/>
          <w:sz w:val="20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у них мозги поскрипывали.</w:t>
      </w:r>
    </w:p>
    <w:p w14:paraId="3CCA641D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Это наше национальное достояние,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первый робот.</w:t>
      </w:r>
    </w:p>
    <w:p w14:paraId="5747F98E" w14:textId="3B6F7883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Тогда тем более все просто,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Великий Гусляр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городок небольшой. Наверное, каждый второй знает, где лежит эта фляжка. Спускайтесь и спрашивайте.</w:t>
      </w:r>
    </w:p>
    <w:p w14:paraId="4757687A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Робот развел руками и воскликнул:</w:t>
      </w:r>
    </w:p>
    <w:p w14:paraId="2DA38257" w14:textId="1FFF21C2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Неужели ты не понимаешь? Как мы пойдем по городу спрашивать про фляжку? Мы подойдем к первому человеку, и тот в лучшем случае отправит нас в тюрьму или расстреляет</w:t>
      </w:r>
      <w:r w:rsidRPr="00ED41E2">
        <w:rPr>
          <w:rFonts w:ascii="Verdana" w:hAnsi="Verdana"/>
          <w:color w:val="000000"/>
          <w:sz w:val="20"/>
        </w:rPr>
        <w:t>...</w:t>
      </w:r>
    </w:p>
    <w:p w14:paraId="2B65D6AF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Расстреляет на месте,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второй робот.</w:t>
      </w:r>
    </w:p>
    <w:p w14:paraId="71442C1D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Но вы издали кричите, что вам нужна только фляжка!</w:t>
      </w:r>
    </w:p>
    <w:p w14:paraId="71EEC58E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Они издали нас и расстреляют,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робот.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Не можем мы, Алиса, так рисковать. Мы слишком ценные экземпляры.</w:t>
      </w:r>
    </w:p>
    <w:p w14:paraId="034A2E25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Ну, не очень ценные,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заметила Алиса.</w:t>
      </w:r>
    </w:p>
    <w:p w14:paraId="3D6715C8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Ты не понимаешь! Каждый из нас стоит сотни лучших умов планеты! Так что не отказывайся, Алиса, спустись и достань для нас фляжку.</w:t>
      </w:r>
    </w:p>
    <w:p w14:paraId="098014BB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Не пойду я,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</w:p>
    <w:p w14:paraId="0CB222F8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Надо!</w:t>
      </w:r>
    </w:p>
    <w:p w14:paraId="698755A0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Не надо.</w:t>
      </w:r>
    </w:p>
    <w:p w14:paraId="078F4266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Тогда прощайся с жизнью.</w:t>
      </w:r>
    </w:p>
    <w:p w14:paraId="52BB2F81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Прощаюсь,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Убивайте меня. Только учтите, что я буду визжать как недорезанная.</w:t>
      </w:r>
    </w:p>
    <w:p w14:paraId="0F157375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Мы пошутили,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быстро сказал робот.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Никого мы не хотим убивать. И даже не можем этого сделать. Мы хотим спасать.</w:t>
      </w:r>
    </w:p>
    <w:p w14:paraId="2EF24C7D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Почему я должна вам верить?</w:t>
      </w:r>
    </w:p>
    <w:p w14:paraId="3079B4A0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Потому что мы все тебе честно расскажем. И если ты найдешь в Великом Гусляре заветную фляжку со средством номер два, мы тебе гарантируем вечную благодарность всего нашего несчастного населения.</w:t>
      </w:r>
    </w:p>
    <w:p w14:paraId="58E5EA42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Я еще не согласилась,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</w:p>
    <w:p w14:paraId="5F217734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Сейчас согласишься. Ты, насколько мы знаем, человек добрый и отзывчивый.</w:t>
      </w:r>
    </w:p>
    <w:p w14:paraId="3F4F45A5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Рассказывайте,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Только покороче.</w:t>
      </w:r>
    </w:p>
    <w:p w14:paraId="1061E88C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Ты думаешь, что видишь перед собой роботов,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один из них,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а на самом деле все куда сложнее. Мы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жители планеты Инсектуди, которая лежит в стороне от звездных трасс. Мы бедный, но любознательный народ. Как ты знаешь, межзвездные путешествия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очень дорогое удовольствие, потому что сами корабли ужасно много стоят, а топливо еще дороже. И мы тогда раздобыли замечательное средство номер один. Если ты его принимаешь, то уменьшаешься в сто раз. У нас на всю планету был всего один космический корабль. Но когда нужно было лететь, то в него умещалось не сто пассажиров, как обычно, а сто раз по сто, то есть десять тысяч. И в сто раз мы экономили на обедах и ужинах, подушках и матрасах и даже на компоте.</w:t>
      </w:r>
    </w:p>
    <w:p w14:paraId="69DBBC8D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lastRenderedPageBreak/>
        <w:t>— </w:t>
      </w:r>
      <w:r w:rsidR="00FE538A" w:rsidRPr="00ED41E2">
        <w:rPr>
          <w:rFonts w:ascii="Verdana" w:hAnsi="Verdana"/>
          <w:color w:val="000000"/>
          <w:sz w:val="20"/>
        </w:rPr>
        <w:t>Погоди,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другой робот.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Алиса, может, не все поняла. Я объясню подробнее. Каждый, кто покупает билет на космический корабль, прощается с семьей, принимает каплю средства номер один и тут же занимает свое маленькое местечко на борту. Но когда мы подлетаем к другой планете, то перед выходом каждый выпивает по капле средства номер два. И становится снова таким же большим, как ты, Алиса.</w:t>
      </w:r>
    </w:p>
    <w:p w14:paraId="7AE73C2C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Понятно,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</w:p>
    <w:p w14:paraId="1B830DF6" w14:textId="13FC70C7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И вот как</w:t>
      </w:r>
      <w:r w:rsidRPr="00ED41E2">
        <w:rPr>
          <w:rFonts w:ascii="Verdana" w:hAnsi="Verdana"/>
          <w:color w:val="000000"/>
          <w:sz w:val="20"/>
        </w:rPr>
        <w:t>-</w:t>
      </w:r>
      <w:r w:rsidR="00FE538A" w:rsidRPr="00ED41E2">
        <w:rPr>
          <w:rFonts w:ascii="Verdana" w:hAnsi="Verdana"/>
          <w:color w:val="000000"/>
          <w:sz w:val="20"/>
        </w:rPr>
        <w:t>то один из наших кораблей летел в космосе. И никто на борту не знал, что нас выследили космические пираты, которым очень пригодилось бы для их подлых дел средство номер два.</w:t>
      </w:r>
    </w:p>
    <w:p w14:paraId="6AFF0410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Пираты подстерегли нас, высадились на борт нашего корабля, и началась рукопашная схватка. Но какая может быть схватка, если мы в сто раз меньше, чем пираты? Только капитан корабля и его помощник были настоящего размера, понимаешь почему?</w:t>
      </w:r>
    </w:p>
    <w:p w14:paraId="09F794F8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Конечно, понимаю,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ответила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Чтобы давать малюткам средство номер два.</w:t>
      </w:r>
    </w:p>
    <w:p w14:paraId="67A59916" w14:textId="461BDE62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В завязавшемся бою капитан и его помощник погибли, но капитан успел выкинуть фляжку со средством номер два за борт, и она пропала в космосе. Пираты остались ни с чем. Но мы тоже остались ни с чем. Мы вернулись на родную Инсектуди, но ведь там не было больше средства номер два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все запасы оставались на борту. А средство номер один</w:t>
      </w:r>
      <w:r w:rsidRPr="00ED41E2">
        <w:rPr>
          <w:rFonts w:ascii="Verdana" w:hAnsi="Verdana"/>
          <w:color w:val="000000"/>
          <w:sz w:val="20"/>
        </w:rPr>
        <w:t>...</w:t>
      </w:r>
    </w:p>
    <w:p w14:paraId="0BC4E1ED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Средство номер один нам помогло, но это тоже печальный рассказ,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второй робот.</w:t>
      </w:r>
    </w:p>
    <w:p w14:paraId="11749DB2" w14:textId="1B1C09DB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Представь себе, Алиса, что домой прилетело десять тысяч микроскопических существ. Оказывается, что я теперь в сто раз меньше своей жены, а моя мама в сто раз крупнее собственного сына. Это была трагедия. Десять тысяч малышей остались жить в космическом корабле, но их число постепенно увеличивалось, потому что оставалось средство номер один.</w:t>
      </w:r>
    </w:p>
    <w:p w14:paraId="7122943D" w14:textId="498CA71F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И мама, которая тосковала по сыну, прощалась со своими родными и становилась махонькой, а жена выпивала каплю средства номер один и тоже уменьшалась</w:t>
      </w:r>
      <w:r w:rsidR="00ED41E2" w:rsidRPr="00ED41E2">
        <w:rPr>
          <w:rFonts w:ascii="Verdana" w:hAnsi="Verdana"/>
          <w:color w:val="000000"/>
          <w:sz w:val="20"/>
        </w:rPr>
        <w:t>...</w:t>
      </w:r>
      <w:r w:rsidRPr="00ED41E2">
        <w:rPr>
          <w:rFonts w:ascii="Verdana" w:hAnsi="Verdana"/>
          <w:color w:val="000000"/>
          <w:sz w:val="20"/>
        </w:rPr>
        <w:t xml:space="preserve"> семьи воссоединились, но какой ценой! Мы уже много лет оторваны от нормальной жизни, мы даже в театр сходить не можем, потому что слишком малы. Хотя теперь в театрах и кинозалах нашей планеты сделаны специальные сиденья с веревочными лесенками для самых маленьких, а в домах есть скоростные лифты на второй этаж.</w:t>
      </w:r>
    </w:p>
    <w:p w14:paraId="5E358E86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Все эти годы мы не переставали искать фляжку со средством номер два,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добавил второй робот.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И вдруг увидели эту газету!</w:t>
      </w:r>
    </w:p>
    <w:p w14:paraId="48B25F3D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Где же вы ее увидели?</w:t>
      </w:r>
    </w:p>
    <w:p w14:paraId="7532A196" w14:textId="39957265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Она была забыта на диване в зале ожидания на Паталипутре. Видно, какой</w:t>
      </w:r>
      <w:r w:rsidRPr="00ED41E2">
        <w:rPr>
          <w:rFonts w:ascii="Verdana" w:hAnsi="Verdana"/>
          <w:color w:val="000000"/>
          <w:sz w:val="20"/>
        </w:rPr>
        <w:t>-</w:t>
      </w:r>
      <w:r w:rsidR="00FE538A" w:rsidRPr="00ED41E2">
        <w:rPr>
          <w:rFonts w:ascii="Verdana" w:hAnsi="Verdana"/>
          <w:color w:val="000000"/>
          <w:sz w:val="20"/>
        </w:rPr>
        <w:t>то житель Великого Гусляра попал туда проездом</w:t>
      </w:r>
      <w:r w:rsidRPr="00ED41E2">
        <w:rPr>
          <w:rFonts w:ascii="Verdana" w:hAnsi="Verdana"/>
          <w:color w:val="000000"/>
          <w:sz w:val="20"/>
        </w:rPr>
        <w:t>...</w:t>
      </w:r>
    </w:p>
    <w:p w14:paraId="622F865A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Скажите,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попросила Алиса,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а можно ли посмотреть на вас?</w:t>
      </w:r>
    </w:p>
    <w:p w14:paraId="2A94DD5A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ты на нас смотришь,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робот.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Сто самых сильных и ловких из нас сидят в роботе номер один.</w:t>
      </w:r>
    </w:p>
    <w:p w14:paraId="502CDD4A" w14:textId="2BFC8948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И сто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во мне,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второй робот.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Иначе как бы нам управиться с кораблем? Мы как арбузы, внутри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много</w:t>
      </w:r>
      <w:r w:rsidRPr="00ED41E2">
        <w:rPr>
          <w:rFonts w:ascii="Verdana" w:hAnsi="Verdana"/>
          <w:color w:val="000000"/>
          <w:sz w:val="20"/>
        </w:rPr>
        <w:t>-</w:t>
      </w:r>
      <w:r w:rsidR="00FE538A" w:rsidRPr="00ED41E2">
        <w:rPr>
          <w:rFonts w:ascii="Verdana" w:hAnsi="Verdana"/>
          <w:color w:val="000000"/>
          <w:sz w:val="20"/>
        </w:rPr>
        <w:t>много косточек.</w:t>
      </w:r>
    </w:p>
    <w:p w14:paraId="257C1AEA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Алисе стало жалко этих существ. Какая ужасная судьба</w:t>
      </w:r>
      <w:r w:rsidR="00ED41E2" w:rsidRPr="00ED41E2">
        <w:rPr>
          <w:rFonts w:ascii="Verdana" w:hAnsi="Verdana"/>
          <w:color w:val="000000"/>
          <w:sz w:val="20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взбираться в театре на кресло по веревочной лестнице!</w:t>
      </w:r>
    </w:p>
    <w:p w14:paraId="54DEA39F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Хорошо,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она,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я согласна вам помочь.</w:t>
      </w:r>
    </w:p>
    <w:p w14:paraId="20B38220" w14:textId="7C37FEBF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Спасибо, смелая девочка,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поблагодарили хором роботы.</w:t>
      </w:r>
    </w:p>
    <w:p w14:paraId="086117B5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Корабль несчастных инсектудиков медленно плыл в облаках над Великим Гусляром, не снижаясь, чтобы его раньше времени не засекли. Роботы выискивали место, в котором лучше всего высадить Алису.</w:t>
      </w:r>
    </w:p>
    <w:p w14:paraId="1A5D3621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Смотрите, скверик,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один из роботов.</w:t>
      </w:r>
    </w:p>
    <w:p w14:paraId="075780E0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в нем пригорок,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второй.</w:t>
      </w:r>
    </w:p>
    <w:p w14:paraId="283B93D0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на пригорке сидит одинокий местный житель, который дышит свежим воздухом, несмотря на ранний час,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первый робот.</w:t>
      </w:r>
    </w:p>
    <w:p w14:paraId="495FA484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Вот с ним ты, Алиса, и поговоришь,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второй робот.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Ты подойдешь к нему и как будто невзначай спросишь: «А где наша фляжка?»</w:t>
      </w:r>
    </w:p>
    <w:p w14:paraId="0AE19234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lastRenderedPageBreak/>
        <w:t>— </w:t>
      </w:r>
      <w:r w:rsidR="00FE538A" w:rsidRPr="00ED41E2">
        <w:rPr>
          <w:rFonts w:ascii="Verdana" w:hAnsi="Verdana"/>
          <w:color w:val="000000"/>
          <w:sz w:val="20"/>
        </w:rPr>
        <w:t>Не учите меня спрашивать про фляжки,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Потому что как только ваша тарелочка снизится над сквером, этот одинокий человек умчится со всех ног.</w:t>
      </w:r>
    </w:p>
    <w:p w14:paraId="6F9728C1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мы тебе вот что дадим!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Робот вытащил из шкафа несколько шариков, похожих на детские воздушные шарики.</w:t>
      </w:r>
    </w:p>
    <w:p w14:paraId="5EDB5F42" w14:textId="150361BC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Они наполнены газом с отрицательным весом. То есть они легче невесомости. И могут удержать даже двух таких девочек, как ты. Вот мы и опустим тебя из облаков, и в крайнем случае, если этот одинокий человек увидит тебя, он скажет себе: «Какая милая девочка</w:t>
      </w:r>
      <w:r w:rsidRPr="00ED41E2">
        <w:rPr>
          <w:rFonts w:ascii="Verdana" w:hAnsi="Verdana"/>
          <w:color w:val="000000"/>
          <w:sz w:val="20"/>
        </w:rPr>
        <w:t>-</w:t>
      </w:r>
      <w:r w:rsidR="00FE538A" w:rsidRPr="00ED41E2">
        <w:rPr>
          <w:rFonts w:ascii="Verdana" w:hAnsi="Verdana"/>
          <w:color w:val="000000"/>
          <w:sz w:val="20"/>
        </w:rPr>
        <w:t>резвушка спускается с неба на воздушных шариках!» И не испугается.</w:t>
      </w:r>
    </w:p>
    <w:p w14:paraId="336E9F59" w14:textId="77777777" w:rsidR="000D331A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D41E2">
        <w:rPr>
          <w:rFonts w:ascii="Verdana" w:hAnsi="Verdana"/>
          <w:color w:val="000000"/>
          <w:sz w:val="20"/>
        </w:rPr>
        <w:t xml:space="preserve">Алиса взяла шарики и подошла к краю люка. Конечно, ей было немного страшновато. А вдруг эти шарики рассчитаны только на махоньких инсектудиков? Но показывать свой страх Алиса терпеть не могла. </w:t>
      </w:r>
      <w:r w:rsidRPr="00ED41E2">
        <w:rPr>
          <w:rFonts w:ascii="Verdana" w:hAnsi="Verdana"/>
          <w:color w:val="000000"/>
          <w:sz w:val="20"/>
          <w:lang w:val="en-US"/>
        </w:rPr>
        <w:t>Она покрепче взяла шарики и шагнула в воздух.</w:t>
      </w:r>
    </w:p>
    <w:p w14:paraId="094770A7" w14:textId="77777777" w:rsidR="000D331A" w:rsidRDefault="000D331A" w:rsidP="00ED41E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094770A7" w14:textId="77777777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3B56B222">
          <v:shape id="_x0000_i1026" type="#_x0000_t75" style="width:300pt;height:452.4pt">
            <v:imagedata r:id="rId7" o:title=""/>
          </v:shape>
        </w:pict>
      </w:r>
    </w:p>
    <w:p w14:paraId="05CCC63C" w14:textId="14B965F4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05CCC63C" w14:textId="14B965F4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Несколько метров она пролетела как пуля, но потом шарики так сильно дернули ее за руку, что Алиса их чуть было не выпустила.</w:t>
      </w:r>
    </w:p>
    <w:p w14:paraId="1BDDA100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Дальше она опускалась медленно, и ей приходилось все время подгребать свободной рукой, чтобы ее не отнесло в сторону.</w:t>
      </w:r>
    </w:p>
    <w:p w14:paraId="6BA5F875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Человек, который сидел на пригорке посреди сквера, давно уже увидел ее и махал рукой.</w:t>
      </w:r>
    </w:p>
    <w:p w14:paraId="70FACC51" w14:textId="593980C9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lastRenderedPageBreak/>
        <w:t>— </w:t>
      </w:r>
      <w:r w:rsidR="00FE538A" w:rsidRPr="00ED41E2">
        <w:rPr>
          <w:rFonts w:ascii="Verdana" w:hAnsi="Verdana"/>
          <w:color w:val="000000"/>
          <w:sz w:val="20"/>
        </w:rPr>
        <w:t>Давай,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крикнул он,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сворачивай сюда! Издалека летим</w:t>
      </w:r>
      <w:r w:rsidRPr="00ED41E2">
        <w:rPr>
          <w:rFonts w:ascii="Verdana" w:hAnsi="Verdana"/>
          <w:color w:val="000000"/>
          <w:sz w:val="20"/>
        </w:rPr>
        <w:t>-</w:t>
      </w:r>
      <w:r w:rsidR="00FE538A" w:rsidRPr="00ED41E2">
        <w:rPr>
          <w:rFonts w:ascii="Verdana" w:hAnsi="Verdana"/>
          <w:color w:val="000000"/>
          <w:sz w:val="20"/>
        </w:rPr>
        <w:t>то?</w:t>
      </w:r>
    </w:p>
    <w:p w14:paraId="5E9B066F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Алиса снизилась точно возле пригорка, отпустила шарики, они сразу взмыли в небо и вскоре скрылись в облаках.</w:t>
      </w:r>
    </w:p>
    <w:p w14:paraId="3F8BDA69" w14:textId="7C52BAA5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И что же тебе, десантница, понадобилось в нашем городе?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спросил человек.</w:t>
      </w:r>
    </w:p>
    <w:p w14:paraId="063629F3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Он оказался стареньким старичком с серьезным и даже капризным лицом. Видно было, что этот старик любит и умеет критиковать и ругать все на свете.</w:t>
      </w:r>
    </w:p>
    <w:p w14:paraId="3BE075B6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Я к вам по делу,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Мне нужно узнать, как пройти в редакцию газеты.</w:t>
      </w:r>
    </w:p>
    <w:p w14:paraId="023434AC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Этого я тебе не скажу,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ответил старик.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И знаешь почему?</w:t>
      </w:r>
    </w:p>
    <w:p w14:paraId="0106E512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Почему?</w:t>
      </w:r>
    </w:p>
    <w:p w14:paraId="1A7FB5DA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Потому что в Великом Гусляре каждая собака знает, как пройти в редакцию. А если ты не знаешь такой простой вещи, значит, тебя плохо готовили в твоей шпионской школе. И теперь, шпионка, выпавшая из облаков, признавайся, что тебе надо в нашей беззащитной газете?</w:t>
      </w:r>
    </w:p>
    <w:p w14:paraId="4013ACBC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Узнать, где фляжка.</w:t>
      </w:r>
    </w:p>
    <w:p w14:paraId="6750D15E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Фляжка? Ты водку пьешь?</w:t>
      </w:r>
    </w:p>
    <w:p w14:paraId="3D55C38E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Ой, вы меня рассмешили! Конечно же нет. Мне нужна совсем необыкновенная фляжка, которая только похожа на фляжку.</w:t>
      </w:r>
    </w:p>
    <w:p w14:paraId="1EF5C58F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причем тут газета?</w:t>
      </w:r>
    </w:p>
    <w:p w14:paraId="3DBDD2F6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Мне надо узнать, кто написал там статью.</w:t>
      </w:r>
    </w:p>
    <w:p w14:paraId="3EAC7386" w14:textId="3652F332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Рано тебе еще про статьи узнавать,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старик.</w:t>
      </w:r>
    </w:p>
    <w:p w14:paraId="78D8A5B5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Алиса подумала: наверное, это очень знающий старик. А вдруг он мне поможет?</w:t>
      </w:r>
    </w:p>
    <w:p w14:paraId="270046EF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Она посмотрела в небо. Ей показалось, что в просвете между облаков мелькнул космический корабль и скрылся.</w:t>
      </w:r>
    </w:p>
    <w:p w14:paraId="016A1F92" w14:textId="31C4A8A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Простите, пожалуйста,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Шестого августа тысяча девятьсот восьмидесятого года в озере Копенгаген кем</w:t>
      </w:r>
      <w:r w:rsidRPr="00ED41E2">
        <w:rPr>
          <w:rFonts w:ascii="Verdana" w:hAnsi="Verdana"/>
          <w:color w:val="000000"/>
          <w:sz w:val="20"/>
        </w:rPr>
        <w:t>-</w:t>
      </w:r>
      <w:r w:rsidR="00FE538A" w:rsidRPr="00ED41E2">
        <w:rPr>
          <w:rFonts w:ascii="Verdana" w:hAnsi="Verdana"/>
          <w:color w:val="000000"/>
          <w:sz w:val="20"/>
        </w:rPr>
        <w:t>то была выловлена фляжка</w:t>
      </w:r>
      <w:r w:rsidRPr="00ED41E2">
        <w:rPr>
          <w:rFonts w:ascii="Verdana" w:hAnsi="Verdana"/>
          <w:color w:val="000000"/>
          <w:sz w:val="20"/>
        </w:rPr>
        <w:t>...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</w:p>
    <w:p w14:paraId="2BD46E07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Инопланетная?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спросил старик.</w:t>
      </w:r>
    </w:p>
    <w:p w14:paraId="6A1A67B4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вы знаете?!</w:t>
      </w:r>
    </w:p>
    <w:p w14:paraId="3369C29D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Я ничего не знаю. Меня только интересует, кого могла заинтересовать эта фляжка. Может быть, ты, девочка, вовсе не девочка! Подумать только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всего три дня как Корнелий Удалов эту фляжку отыскал, а ты уже к нам добралась. Может, на парашюте спустилась?</w:t>
      </w:r>
    </w:p>
    <w:p w14:paraId="4E310DCF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Нет,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честно ответила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На воздушных шариках.</w:t>
      </w:r>
    </w:p>
    <w:p w14:paraId="4D6C275F" w14:textId="77777777" w:rsidR="000D331A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Я так и думал!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воскликнул старик.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А ну</w:t>
      </w:r>
      <w:r w:rsidRPr="00ED41E2">
        <w:rPr>
          <w:rFonts w:ascii="Verdana" w:hAnsi="Verdana"/>
          <w:color w:val="000000"/>
          <w:sz w:val="20"/>
        </w:rPr>
        <w:t>-</w:t>
      </w:r>
      <w:r w:rsidR="00FE538A" w:rsidRPr="00ED41E2">
        <w:rPr>
          <w:rFonts w:ascii="Verdana" w:hAnsi="Verdana"/>
          <w:color w:val="000000"/>
          <w:sz w:val="20"/>
        </w:rPr>
        <w:t>ка, давай сядем поближе, крошечка, и ты все как на духу расскажешь. И кто ты, и откуда, и как попала к нам в город Великий Гусляр.</w:t>
      </w:r>
    </w:p>
    <w:p w14:paraId="4D3407F3" w14:textId="77777777" w:rsidR="000D331A" w:rsidRDefault="000D331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3407F3" w14:textId="77777777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07FC9CDE">
          <v:shape id="_x0000_i1027" type="#_x0000_t75" style="width:300pt;height:465pt">
            <v:imagedata r:id="rId8" o:title=""/>
          </v:shape>
        </w:pict>
      </w:r>
    </w:p>
    <w:p w14:paraId="553D4582" w14:textId="6021C719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553D4582" w14:textId="6021C719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Скамеечки рядом не оказалось, но старик отыскал холмик и уселся, посадив рядом Алису. Он крепко держал ее левой рукой, а правой пугал ее, как пугают маленьких ребятишек,</w:t>
      </w:r>
      <w:r w:rsidR="00ED41E2"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показывал ей пальцами «козу». Совсем на старости лет разучился разбираться в людях.</w:t>
      </w:r>
    </w:p>
    <w:p w14:paraId="22160C6D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Но Алиса, конечно же, старика не испугалась, а спросила:</w:t>
      </w:r>
    </w:p>
    <w:p w14:paraId="5B2D1746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вас как зовут?</w:t>
      </w:r>
    </w:p>
    <w:p w14:paraId="3723C66C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Можешь называть меня Николаем Николаевичем, товарищем Ложкиным,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старик.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Так будем признаваться или будем в молчанку играть?</w:t>
      </w:r>
    </w:p>
    <w:p w14:paraId="31F40D5D" w14:textId="727FEAA2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Мне все это просто смешно,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раздался мужской голос.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Зачем ты, старик Ложкин, к ребенку пристаешь?</w:t>
      </w:r>
    </w:p>
    <w:p w14:paraId="6A3AE7F1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Алиса поглядела в сторону говорившего и увидела высокого, лохматого, худого мужчину с веселыми глазами.</w:t>
      </w:r>
    </w:p>
    <w:p w14:paraId="26E04334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Ах, отстань, Саша,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отмахнулся старик.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Ты, Грубин, мало жил во вражеском окружении и не представляешь, на что только не идут наши враги, чтобы тайну нашу узнать.</w:t>
      </w:r>
    </w:p>
    <w:p w14:paraId="40EDE707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Какие же это враги?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спросил Саша.</w:t>
      </w:r>
    </w:p>
    <w:p w14:paraId="74E38A7E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Ах, Грубин,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вздохнул Ложкин.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А марсиане? А башибузуки? А американцы или вологодчане, наконец? Зачем она про фляжку, которую Корнелий из озера вытащил, спрашивает?</w:t>
      </w:r>
    </w:p>
    <w:p w14:paraId="42DED3A5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ты у нее бы и спросил.</w:t>
      </w:r>
    </w:p>
    <w:p w14:paraId="2F4F2B01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Боюсь,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Ложкин.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Я ее спрошу, а она меня на Марс к себе утащит. Я ведь тебе правду скажу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я видел, как она к нам из летающей тарелочки на воздушных шариках спустилась. Сама признается.</w:t>
      </w:r>
    </w:p>
    <w:p w14:paraId="5E464FD5" w14:textId="0B319983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Ну ты, старик, совсем рехнулся,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Саша Грубин.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Ну ладно тарелочка, ну ладно прилетела из космоса, но чтобы на детских шариках спустилась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это сказка.</w:t>
      </w:r>
    </w:p>
    <w:p w14:paraId="51388103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Неизвестно, сколько бы они пререкались, но, на Алисино счастье, на дорожке появилась полная старуха, которая закричала еще издали:</w:t>
      </w:r>
    </w:p>
    <w:p w14:paraId="7DE170BA" w14:textId="7FBA2834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Обед на столе, лекарства уже отсчитаны, отмерены, телевизор на передачу «Скажите, девушки» уже включен. А ты с девушками в сквере обнимаешься! Вот сейчас я тебе покажу!</w:t>
      </w:r>
    </w:p>
    <w:p w14:paraId="4CAE9923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В ужасе старик Ложкин отпустил Алису и, прикрывая голову обеими руками, кинулся домой, старуха за ним.</w:t>
      </w:r>
    </w:p>
    <w:p w14:paraId="1632AB55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Когда стало тихо, Саша Грубин спросил:</w:t>
      </w:r>
    </w:p>
    <w:p w14:paraId="662451AA" w14:textId="30E3A875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на самом</w:t>
      </w:r>
      <w:r w:rsidRPr="00ED41E2">
        <w:rPr>
          <w:rFonts w:ascii="Verdana" w:hAnsi="Verdana"/>
          <w:color w:val="000000"/>
          <w:sz w:val="20"/>
        </w:rPr>
        <w:t>-</w:t>
      </w:r>
      <w:r w:rsidR="00FE538A" w:rsidRPr="00ED41E2">
        <w:rPr>
          <w:rFonts w:ascii="Verdana" w:hAnsi="Verdana"/>
          <w:color w:val="000000"/>
          <w:sz w:val="20"/>
        </w:rPr>
        <w:t>то деле чего тебе нужно, девочка?</w:t>
      </w:r>
    </w:p>
    <w:p w14:paraId="435FDBB2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Саша Грубин был таким приятным человеком, что Алиса тут же ему рассказала всю правду о несчастных инсектудиках. И, что характерно, Саша Грубин сразу и безоговорочно ей поверил. И сказал:</w:t>
      </w:r>
    </w:p>
    <w:p w14:paraId="05FA0DEA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Фляжку выловил Корнелий Удалов, мой друг и сосед, написал о ней Миша Стендаль из нашей городской газеты, а фляжку и Удалова ты, вернее всего, отыщешь на озере Копенгаген, потому что он сегодня с рассвета снова туда намылился.</w:t>
      </w:r>
    </w:p>
    <w:p w14:paraId="6B506AED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как я туда попаду?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спросила Алиса.</w:t>
      </w:r>
    </w:p>
    <w:p w14:paraId="10AFC5E4" w14:textId="0722EF60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Конечно, проще всего твоим новым знакомым помахать,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наверное, они за нами наблюдают. Пускай они нас куда надо перевезут. Давай им махать!</w:t>
      </w:r>
    </w:p>
    <w:p w14:paraId="3046A5A9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Алиса с Сашей Грубиным вышли на открытое место, Грубин поднял Алису на руки, и она стала звать пришельцев. Минут пять звала, но без толку. Тогда Грубин вздохнул и сказал:</w:t>
      </w:r>
    </w:p>
    <w:p w14:paraId="4C5474AD" w14:textId="214E0EF3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Придется использовать мое средство транспорта. Жди.</w:t>
      </w:r>
    </w:p>
    <w:p w14:paraId="0324344B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Минут через десять он подъехал к скверу в стареньком «Запорожце». Машина фыркала, чихала и кашляла.</w:t>
      </w:r>
    </w:p>
    <w:p w14:paraId="0E57AAD2" w14:textId="1EF6C969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Хронический бронхит,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Саша,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садись, прокачу!</w:t>
      </w:r>
    </w:p>
    <w:p w14:paraId="5440E1A0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Он дал газ, машина выпустила облако черного дыма, и они покатили по шоссе к лесу, где лежало озеро Копенгаген.</w:t>
      </w:r>
    </w:p>
    <w:p w14:paraId="282CC8A4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Погода не баловала рыбаков, поэтому на берегу озера почти никого не было. И Саша Грубин сразу показал на одинокую фигурку, сидевшую в лодочке метрах в десяти от берега.</w:t>
      </w:r>
    </w:p>
    <w:p w14:paraId="5D05ED7A" w14:textId="591A14F7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вот и наш Корнелий собственной персоной,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он.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У него мы средство номер два и получим.</w:t>
      </w:r>
    </w:p>
    <w:p w14:paraId="47743F94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Они подошли поближе.</w:t>
      </w:r>
    </w:p>
    <w:p w14:paraId="094DE18C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Удалов оказался небольшого роста полным человеком с такой круглой и блестящей лысинкой, словно у него была не голова, а большой бильярдный шар, вокруг которого кучерявились кудряшки.</w:t>
      </w:r>
    </w:p>
    <w:p w14:paraId="1A95AC9E" w14:textId="0BD25D7A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Корнелий,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Грубин.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К тебе гости издалека.</w:t>
      </w:r>
    </w:p>
    <w:p w14:paraId="0990CBA1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Корнелий поднялся и, не выпуская из рук удочки, тихо сказал:</w:t>
      </w:r>
    </w:p>
    <w:p w14:paraId="4E8A21EE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Первое, и главное,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не шуметь. Рыба этого не любит. Второе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говорите быстро и толково: у меня самый клев начинается.</w:t>
      </w:r>
    </w:p>
    <w:p w14:paraId="07B4C4EA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Да забудь ты на минутку о рыбалке!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Грубин.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Галактической важности проблема. Надо помочь братьям по разуму.</w:t>
      </w:r>
    </w:p>
    <w:p w14:paraId="5C59281A" w14:textId="3CF309DE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Так бы и говорили,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Удалов.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Ждите.</w:t>
      </w:r>
    </w:p>
    <w:p w14:paraId="526128DE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Он направил лодочку к берегу. Когда она ткнулась носом о песок, он сказал:</w:t>
      </w:r>
    </w:p>
    <w:p w14:paraId="4C3D0F21" w14:textId="77777777" w:rsidR="000D331A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  <w:lang w:val="en-US"/>
        </w:rPr>
        <w:t>Продолжай, Саша.</w:t>
      </w:r>
    </w:p>
    <w:p w14:paraId="5268C4CA" w14:textId="77777777" w:rsidR="000D331A" w:rsidRDefault="000D331A" w:rsidP="00ED41E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5268C4CA" w14:textId="77777777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011AB450">
          <v:shape id="_x0000_i1028" type="#_x0000_t75" style="width:300pt;height:711pt">
            <v:imagedata r:id="rId9" o:title=""/>
          </v:shape>
        </w:pict>
      </w:r>
    </w:p>
    <w:p w14:paraId="35BBB22C" w14:textId="185251A7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35BBB22C" w14:textId="185251A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Но Грубин сам говорить не стал, а обернулся к Алисе.</w:t>
      </w:r>
    </w:p>
    <w:p w14:paraId="431A3BC8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Корнелий Иванович,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вы три дня назад выловили в этом озере фляжку.</w:t>
      </w:r>
    </w:p>
    <w:p w14:paraId="7CE6F33C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Инопланетного происхождения, все в городе уже знают,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Удалов.</w:t>
      </w:r>
    </w:p>
    <w:p w14:paraId="5B1EFDE3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Она очень нужна одной несчастной цивилизации,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</w:p>
    <w:p w14:paraId="336DD6E2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Говори, девочка, говори!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потребовал Удалов.</w:t>
      </w:r>
    </w:p>
    <w:p w14:paraId="719BEDC8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Фляжка цела?</w:t>
      </w:r>
    </w:p>
    <w:p w14:paraId="561B21F3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Как же ей не быть целой,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обиделся Удалов.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Мы же не отсталые дикари. Если нам попадется что</w:t>
      </w:r>
      <w:r w:rsidRPr="00ED41E2">
        <w:rPr>
          <w:rFonts w:ascii="Verdana" w:hAnsi="Verdana"/>
          <w:color w:val="000000"/>
          <w:sz w:val="20"/>
        </w:rPr>
        <w:t>-</w:t>
      </w:r>
      <w:r w:rsidR="00FE538A" w:rsidRPr="00ED41E2">
        <w:rPr>
          <w:rFonts w:ascii="Verdana" w:hAnsi="Verdana"/>
          <w:color w:val="000000"/>
          <w:sz w:val="20"/>
        </w:rPr>
        <w:t>нибудь утерянное в космосе, мы всегда ждем настоящих хозяев.</w:t>
      </w:r>
    </w:p>
    <w:p w14:paraId="140147C0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Отдайте нам эту фляжку,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попросила Алиса.</w:t>
      </w:r>
    </w:p>
    <w:p w14:paraId="22BF50F1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ты ей хозяйка?</w:t>
      </w:r>
    </w:p>
    <w:p w14:paraId="5D169BE6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Нет, хозяева в небе над нами кружатся, но, видно, в облаках временно заблудились.</w:t>
      </w:r>
    </w:p>
    <w:p w14:paraId="50A1B06E" w14:textId="4767B5F9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Ну ладно,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Удалов.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Ты здесь стой, а я фляжку принесу. Она у меня вон там стоит, на пригорке.</w:t>
      </w:r>
    </w:p>
    <w:p w14:paraId="1B2E2DB0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Удалов показал на пригорок, и тут все они увидели, как из</w:t>
      </w:r>
      <w:r w:rsidR="00ED41E2" w:rsidRPr="00ED41E2">
        <w:rPr>
          <w:rFonts w:ascii="Verdana" w:hAnsi="Verdana"/>
          <w:color w:val="000000"/>
          <w:sz w:val="20"/>
        </w:rPr>
        <w:t>-</w:t>
      </w:r>
      <w:r w:rsidRPr="00ED41E2">
        <w:rPr>
          <w:rFonts w:ascii="Verdana" w:hAnsi="Verdana"/>
          <w:color w:val="000000"/>
          <w:sz w:val="20"/>
        </w:rPr>
        <w:t>за пригорка протянулась худая рука и схватила фляжку. И тут же старик Ложкин, неизвестно как успевший вырваться из рук своей жены, крадучись, побежал прочь.</w:t>
      </w:r>
    </w:p>
    <w:p w14:paraId="1D0D4D75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ну, стой!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закричал Удалов.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Отдай фляжку.</w:t>
      </w:r>
    </w:p>
    <w:p w14:paraId="4D1AEF1B" w14:textId="22613ECC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Не буду стоять!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кричал на бегу Ложкин.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Не отдам врагам и марсианам нашу коллективную находку!</w:t>
      </w:r>
    </w:p>
    <w:p w14:paraId="5EA949EC" w14:textId="77777777" w:rsidR="000D331A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D41E2">
        <w:rPr>
          <w:rFonts w:ascii="Verdana" w:hAnsi="Verdana"/>
          <w:color w:val="000000"/>
          <w:sz w:val="20"/>
        </w:rPr>
        <w:t>Удалов и Грубин кинулись вдогонку за Ложкиным, а Алиса сообразила, что стоит с удочкой в руке. Поплавок покачивался у самого берега. Алиса ступила в лодку, потому что надо было положить удочку, чтобы не порвать леску. И в этот момент лодка рванулась вперед так, что Алиса с размаху уселась на сиденье. Она поняла, что на удочку попался кто</w:t>
      </w:r>
      <w:r w:rsidR="00ED41E2" w:rsidRPr="00ED41E2">
        <w:rPr>
          <w:rFonts w:ascii="Verdana" w:hAnsi="Verdana"/>
          <w:color w:val="000000"/>
          <w:sz w:val="20"/>
        </w:rPr>
        <w:t>-</w:t>
      </w:r>
      <w:r w:rsidRPr="00ED41E2">
        <w:rPr>
          <w:rFonts w:ascii="Verdana" w:hAnsi="Verdana"/>
          <w:color w:val="000000"/>
          <w:sz w:val="20"/>
        </w:rPr>
        <w:t xml:space="preserve">то очень крупный, который тянет вперед лодку. Алиса не выпустила удилище и увидела, что ее тащит на буксире сом, ростом с кита. Такого ей видеть не приходилось. И все рыбаки, что сидели по берегам озера, вскочили и стали болеть за Алису. </w:t>
      </w:r>
      <w:r w:rsidRPr="00ED41E2">
        <w:rPr>
          <w:rFonts w:ascii="Verdana" w:hAnsi="Verdana"/>
          <w:color w:val="000000"/>
          <w:sz w:val="20"/>
          <w:lang w:val="en-US"/>
        </w:rPr>
        <w:t>Они боялись, что сом сорвется.</w:t>
      </w:r>
    </w:p>
    <w:p w14:paraId="700B5FBC" w14:textId="77777777" w:rsidR="000D331A" w:rsidRDefault="000D331A" w:rsidP="00ED41E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700B5FBC" w14:textId="77777777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7884155C">
          <v:shape id="_x0000_i1029" type="#_x0000_t75" style="width:337.8pt;height:162pt">
            <v:imagedata r:id="rId10" o:title=""/>
          </v:shape>
        </w:pict>
      </w:r>
    </w:p>
    <w:p w14:paraId="12B6F99E" w14:textId="7F64B5A4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2B6F99E" w14:textId="7F64B5A4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Лодка неслась все быстрее, она уже пересекла озеро, и в последний момент сом нырнул в глубину, леска порвалась, а лодка с Алисой въехала на берег.</w:t>
      </w:r>
    </w:p>
    <w:p w14:paraId="1092DF8B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Именно тогда там пробегал старик Ложкин, который прижимал к сердцу чужую флягу.</w:t>
      </w:r>
    </w:p>
    <w:p w14:paraId="6D96935D" w14:textId="32963719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Когда он увидел, что на берег въезжает лодка, а в ней сидит Алиса, он понял, что без злого колдовства здесь не обошлось, и кинул фляжкой в Алису, а сам с криком: «Чур меня, чур меня!»</w:t>
      </w:r>
      <w:r w:rsidR="00ED41E2" w:rsidRPr="00ED41E2">
        <w:rPr>
          <w:rFonts w:ascii="Verdana" w:hAnsi="Verdana"/>
          <w:color w:val="000000"/>
          <w:sz w:val="20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умчался в лес.</w:t>
      </w:r>
    </w:p>
    <w:p w14:paraId="44A035A5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Алиса схватила на лету флягу и чуть не умерла от страха.</w:t>
      </w:r>
    </w:p>
    <w:p w14:paraId="5136D348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Из открывшейся фляги лезли розовые, жирные, скользкие дождевые черви!</w:t>
      </w:r>
    </w:p>
    <w:p w14:paraId="3F5450EA" w14:textId="0AE3FDFC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Так вот оно</w:t>
      </w:r>
      <w:r w:rsidR="00ED41E2" w:rsidRPr="00ED41E2">
        <w:rPr>
          <w:rFonts w:ascii="Verdana" w:hAnsi="Verdana"/>
          <w:color w:val="000000"/>
          <w:sz w:val="20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средство номер два!</w:t>
      </w:r>
    </w:p>
    <w:p w14:paraId="7491A49F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Алиса отбросила фляжку, а Удалов, который как раз подбежал к ней, закричал:</w:t>
      </w:r>
    </w:p>
    <w:p w14:paraId="5E3371FD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Ты что моих червей выкидываешь! Я их с утра копал!</w:t>
      </w:r>
    </w:p>
    <w:p w14:paraId="604E4D2A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Это не средство номер два,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Это червяки.</w:t>
      </w:r>
    </w:p>
    <w:p w14:paraId="11549809" w14:textId="36F3206C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ты что думала?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спросил Удалов.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Конечно, червяки. Лучше банки для червей я и не видал.</w:t>
      </w:r>
    </w:p>
    <w:p w14:paraId="441D761D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Тут вмешался Грубин, который понял, что дело</w:t>
      </w:r>
      <w:r w:rsidR="00ED41E2" w:rsidRPr="00ED41E2">
        <w:rPr>
          <w:rFonts w:ascii="Verdana" w:hAnsi="Verdana"/>
          <w:color w:val="000000"/>
          <w:sz w:val="20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швах!</w:t>
      </w:r>
    </w:p>
    <w:p w14:paraId="58E9483F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Корнелий,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спросил он строго.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Ты куда дел средство номер два?</w:t>
      </w:r>
    </w:p>
    <w:p w14:paraId="0F469DE2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Это еще что такое?</w:t>
      </w:r>
    </w:p>
    <w:p w14:paraId="6C2F10CC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Это то такое, что было раньше во фляге!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Грубин.</w:t>
      </w:r>
    </w:p>
    <w:p w14:paraId="450110F8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Там была какая</w:t>
      </w:r>
      <w:r w:rsidRPr="00ED41E2">
        <w:rPr>
          <w:rFonts w:ascii="Verdana" w:hAnsi="Verdana"/>
          <w:color w:val="000000"/>
          <w:sz w:val="20"/>
        </w:rPr>
        <w:t>-</w:t>
      </w:r>
      <w:r w:rsidR="00FE538A" w:rsidRPr="00ED41E2">
        <w:rPr>
          <w:rFonts w:ascii="Verdana" w:hAnsi="Verdana"/>
          <w:color w:val="000000"/>
          <w:sz w:val="20"/>
        </w:rPr>
        <w:t>то жижа,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Удалов.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Совсем старая, вонючая. Пришлось ее вылить, чтобы экологию не портить.</w:t>
      </w:r>
    </w:p>
    <w:p w14:paraId="30ECFBCE" w14:textId="54F4C2FF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Куда ты ее вылил?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спросил Грубин.</w:t>
      </w:r>
    </w:p>
    <w:p w14:paraId="0E84CF8D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Сверху донесся вой или плач, грустный, как рыдание ветра в ночном лесу.</w:t>
      </w:r>
    </w:p>
    <w:p w14:paraId="3AADEB3D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Это появилась над озером летающая тарелочка, и в ней рыдали заключенные в роботах инсектудики.</w:t>
      </w:r>
    </w:p>
    <w:p w14:paraId="20D29C6A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Корнелий Иванович,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скорбно Алиса.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Вы вылили в озеро судьбу целой планеты!</w:t>
      </w:r>
    </w:p>
    <w:p w14:paraId="5D5F08B0" w14:textId="4AC747AE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Не может быть! Я готов убить себя!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Корнелий был в самом деле страшно расстроен. Всю свою жизнь он посвятил космической дружбе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и вдруг такой скандал!</w:t>
      </w:r>
    </w:p>
    <w:p w14:paraId="0DA3138A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 по берегу к ним бежали рыболовы.</w:t>
      </w:r>
    </w:p>
    <w:p w14:paraId="77B7F33A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Ну и дела!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крикнул первый из них, аптекарь Савич.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Такого сома мы еще не видели! Мы боялись, что он девочку утопит.</w:t>
      </w:r>
    </w:p>
    <w:p w14:paraId="4993EC2A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Какой еще сом?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удивился Удалов.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Я не видел никакого сома.</w:t>
      </w:r>
    </w:p>
    <w:p w14:paraId="2E686D17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 как, ты думаешь, девочка с того берега на этот попала за две минуты?</w:t>
      </w:r>
    </w:p>
    <w:p w14:paraId="749B4720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Ах да, конечно!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спохватился Удалов.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И как же?</w:t>
      </w:r>
    </w:p>
    <w:p w14:paraId="440923B8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На буксире у сома в пять метров!</w:t>
      </w:r>
    </w:p>
    <w:p w14:paraId="40BE6799" w14:textId="2DAC246F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Так не бывает,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 Удалов.</w:t>
      </w:r>
    </w:p>
    <w:p w14:paraId="21A5E72F" w14:textId="31C39E36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И тут все увидели, как в середине озера из воды показалась морда сома</w:t>
      </w:r>
      <w:r w:rsidR="00ED41E2" w:rsidRPr="00ED41E2">
        <w:rPr>
          <w:rFonts w:ascii="Verdana" w:hAnsi="Verdana"/>
          <w:color w:val="000000"/>
          <w:sz w:val="20"/>
        </w:rPr>
        <w:t>...</w:t>
      </w:r>
      <w:r w:rsidRPr="00ED41E2">
        <w:rPr>
          <w:rFonts w:ascii="Verdana" w:hAnsi="Verdana"/>
          <w:color w:val="000000"/>
          <w:sz w:val="20"/>
        </w:rPr>
        <w:t xml:space="preserve"> он поводил усами и осматривался. Морда была размером с бочку для воды.</w:t>
      </w:r>
    </w:p>
    <w:p w14:paraId="13DE1F29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Откуда такой?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спросил Удалов, и никто ему не ответил, потому что рядом с мордой показалось рыло щуки уж никак не меньше, чем сомья голова.</w:t>
      </w:r>
    </w:p>
    <w:p w14:paraId="752D27A9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Откуда такие чудовища?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спросил Удалов.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Не понимаю. Всю жизнь здесь рыбачу и никогда никого длиннее локтя не вылавливал.</w:t>
      </w:r>
    </w:p>
    <w:p w14:paraId="6E5F9D5E" w14:textId="60577D65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Значит, ты средство номер два сюда вылил?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спросил Грубин.</w:t>
      </w:r>
    </w:p>
    <w:p w14:paraId="1FC129A0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И Алиса догадалась, о чем думает Саша.</w:t>
      </w:r>
    </w:p>
    <w:p w14:paraId="583F9EC2" w14:textId="5066A33C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Конечно же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это раствор средства номер два! Еще не все потеряно!</w:t>
      </w:r>
    </w:p>
    <w:p w14:paraId="348F2D84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И все увидели, как к озеру медленно спускается инопланетная летающая тарелка. В днище ее открывается люк, и оттуда к воде тянется шланг.</w:t>
      </w:r>
    </w:p>
    <w:p w14:paraId="59F13130" w14:textId="73D1F59F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Чего им нужно?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спросил Савич.</w:t>
      </w:r>
    </w:p>
    <w:p w14:paraId="2754CAE2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 надо сказать, что пришельцы нередко прилетают в Великий Гусляр, так что его жители им не очень удивляются.</w:t>
      </w:r>
    </w:p>
    <w:p w14:paraId="28B6572A" w14:textId="7AF7FB71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Им нужно стать снова большими и вернуться домой к нормальной жизни,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сказала Алиса и объяснила рыбакам, почему и зачем сюда прилетели инсектудики.</w:t>
      </w:r>
    </w:p>
    <w:p w14:paraId="4BA47EAC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 из</w:t>
      </w:r>
      <w:r w:rsidR="00ED41E2" w:rsidRPr="00ED41E2">
        <w:rPr>
          <w:rFonts w:ascii="Verdana" w:hAnsi="Verdana"/>
          <w:color w:val="000000"/>
          <w:sz w:val="20"/>
        </w:rPr>
        <w:t>-</w:t>
      </w:r>
      <w:r w:rsidRPr="00ED41E2">
        <w:rPr>
          <w:rFonts w:ascii="Verdana" w:hAnsi="Verdana"/>
          <w:color w:val="000000"/>
          <w:sz w:val="20"/>
        </w:rPr>
        <w:t>за дерева вдруг раздался голос Ложкина:</w:t>
      </w:r>
    </w:p>
    <w:p w14:paraId="472A6DC7" w14:textId="009C62A8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Я же говорил, что она</w:t>
      </w:r>
      <w:r w:rsidRPr="00ED41E2">
        <w:rPr>
          <w:rFonts w:ascii="Verdana" w:hAnsi="Verdana"/>
          <w:color w:val="000000"/>
          <w:sz w:val="20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засланка! Ее инопланетяне заслали!</w:t>
      </w:r>
    </w:p>
    <w:p w14:paraId="239EE667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Ему никто не ответил, потому что летающая тарелка перелетела к берегу.</w:t>
      </w:r>
    </w:p>
    <w:p w14:paraId="57DF989F" w14:textId="21F9C4CA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Прошу прощения,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раздался голос тарелки.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Нас здесь две сотни крошек, которые превращаются в существ настоящего вида и размера. Посторонитесь, пожалуйста, мы высаживаемся на берег.</w:t>
      </w:r>
    </w:p>
    <w:p w14:paraId="7484A35A" w14:textId="77777777" w:rsidR="000D331A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Из открывшегося трапа появилась лестница. И по ней начал спускаться первый из жителей Инсектуди.</w:t>
      </w:r>
    </w:p>
    <w:p w14:paraId="42230468" w14:textId="77777777" w:rsidR="000D331A" w:rsidRDefault="000D331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2230468" w14:textId="77777777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7E346261">
          <v:shape id="_x0000_i1030" type="#_x0000_t75" style="width:300pt;height:333.6pt">
            <v:imagedata r:id="rId11" o:title=""/>
          </v:shape>
        </w:pict>
      </w:r>
    </w:p>
    <w:p w14:paraId="563111A7" w14:textId="546CD2B0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563111A7" w14:textId="546CD2B0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Он был похож на жука ростом с человека.</w:t>
      </w:r>
    </w:p>
    <w:p w14:paraId="337F04BE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Он спрыгнул на землю, и даже видавшие виды гуслярцы отбежали от него подальше.</w:t>
      </w:r>
    </w:p>
    <w:p w14:paraId="2C5B53A6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Пришелец протянул вперед одну из своих лапок и сказал:</w:t>
      </w:r>
    </w:p>
    <w:p w14:paraId="262148B5" w14:textId="77777777" w:rsidR="00ED41E2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Рад приветствовать вас, мои спасители. Разреши, я обниму тебя, Алиса.</w:t>
      </w:r>
    </w:p>
    <w:p w14:paraId="527B676A" w14:textId="65EF178D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Может, не стоит?</w:t>
      </w:r>
      <w:r w:rsidRPr="00ED41E2">
        <w:rPr>
          <w:rFonts w:ascii="Verdana" w:hAnsi="Verdana"/>
          <w:color w:val="000000"/>
          <w:sz w:val="20"/>
          <w:lang w:val="en-US"/>
        </w:rPr>
        <w:t xml:space="preserve"> — </w:t>
      </w:r>
      <w:r w:rsidR="00FE538A" w:rsidRPr="00ED41E2">
        <w:rPr>
          <w:rFonts w:ascii="Verdana" w:hAnsi="Verdana"/>
          <w:color w:val="000000"/>
          <w:sz w:val="20"/>
        </w:rPr>
        <w:t>спросил Грубин.</w:t>
      </w:r>
    </w:p>
    <w:p w14:paraId="633B35A8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Но Алиса знала, что этот жук совсем не злобный, и подбежала к нему. Жук нежно обнял Алису и прижал к своему блестящему пузу.</w:t>
      </w:r>
    </w:p>
    <w:p w14:paraId="71865A4D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 за ним уже спустились другие жители несчастной планеты. И каждый норовил обнять и поцеловать Алису.</w:t>
      </w:r>
    </w:p>
    <w:p w14:paraId="39EFB7DF" w14:textId="77777777" w:rsidR="00ED41E2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Ложкин закричал из леса:</w:t>
      </w:r>
    </w:p>
    <w:p w14:paraId="0D5D5F12" w14:textId="3C6DA866" w:rsidR="00FE538A" w:rsidRPr="00ED41E2" w:rsidRDefault="00ED41E2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— </w:t>
      </w:r>
      <w:r w:rsidR="00FE538A" w:rsidRPr="00ED41E2">
        <w:rPr>
          <w:rFonts w:ascii="Verdana" w:hAnsi="Verdana"/>
          <w:color w:val="000000"/>
          <w:sz w:val="20"/>
        </w:rPr>
        <w:t>Не трожьте дите!</w:t>
      </w:r>
    </w:p>
    <w:p w14:paraId="5214ECD6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Но его никто не слушал. У гуслярцев возникла проблема.</w:t>
      </w:r>
    </w:p>
    <w:p w14:paraId="07CEA988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Что ты будешь делать, если к тебе в гости заявились без приглашения две сотни гостей страшного вида, которых надо кормить и укрывать от непогоды, пока их соотечественникам удастся взять напрокат несколько кораблей и прислать их на Землю? И как ни уговаривала их Алиса и ее новые друзья из Великого Гусляра, никто из увеличенных инсектудиков не захотел хотя бы на неделю снова стать крошечным. Мало ли что может случиться! Нет уж, лучше не рисковать.</w:t>
      </w:r>
    </w:p>
    <w:p w14:paraId="1E4A8D71" w14:textId="307F3739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На взгляд человека, не привыкшего к межпланетной дружбе с братьями по разуму, вид гостей был страшен и ужасен. Некоторые женщины пожилого возраста падали в обморок, если случайно встречали инсектудика на улице или у себя во дворе. Они были разнообразны и пока оставались махонькими</w:t>
      </w:r>
      <w:r w:rsidR="00ED41E2" w:rsidRPr="00ED41E2">
        <w:rPr>
          <w:rFonts w:ascii="Verdana" w:hAnsi="Verdana"/>
          <w:color w:val="000000"/>
          <w:sz w:val="20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их можно было принять за наших тараканов или жужелиц. Но если такой таракан больше метра?..</w:t>
      </w:r>
    </w:p>
    <w:p w14:paraId="17D72C6D" w14:textId="77777777" w:rsidR="000D331A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Однако довольно быстро в Галактическом центре наладили гуманную помощь, и в Великий Гусляр стали прибывать корабли за двумястами насекомыми. А потом прилетел корабль</w:t>
      </w:r>
      <w:r w:rsidR="00ED41E2" w:rsidRPr="00ED41E2">
        <w:rPr>
          <w:rFonts w:ascii="Verdana" w:hAnsi="Verdana"/>
          <w:color w:val="000000"/>
          <w:sz w:val="20"/>
        </w:rPr>
        <w:t>-</w:t>
      </w:r>
      <w:r w:rsidRPr="00ED41E2">
        <w:rPr>
          <w:rFonts w:ascii="Verdana" w:hAnsi="Verdana"/>
          <w:color w:val="000000"/>
          <w:sz w:val="20"/>
        </w:rPr>
        <w:t>цистерна и выкачал три четверти воды из озера Копенгаген.</w:t>
      </w:r>
    </w:p>
    <w:p w14:paraId="1664CC3E" w14:textId="77777777" w:rsidR="000D331A" w:rsidRDefault="000D331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64CC3E" w14:textId="77777777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3AAF27A3">
          <v:shape id="_x0000_i1031" type="#_x0000_t75" style="width:300pt;height:337.8pt">
            <v:imagedata r:id="rId12" o:title=""/>
          </v:shape>
        </w:pict>
      </w:r>
    </w:p>
    <w:p w14:paraId="23AEF9D0" w14:textId="33FC2012" w:rsidR="000D331A" w:rsidRDefault="000D331A" w:rsidP="000D331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3AEF9D0" w14:textId="33FC2012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Ведь надо было еще накапать этой воды остальным пострадавшим инсектудикам.</w:t>
      </w:r>
    </w:p>
    <w:p w14:paraId="0AB277B5" w14:textId="0735B058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Но в Гусляре все были так рады, что спасенные улетели, что за озеро не обиделись. Тем более что в нем началась сказочная рыбалка. Сомы достигали шести метров, щуки</w:t>
      </w:r>
      <w:r w:rsidR="00ED41E2" w:rsidRPr="00ED41E2">
        <w:rPr>
          <w:rFonts w:ascii="Verdana" w:hAnsi="Verdana"/>
          <w:color w:val="000000"/>
          <w:sz w:val="20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четырех, окуни шли по пуду, а пескари</w:t>
      </w:r>
      <w:r w:rsidR="00ED41E2" w:rsidRPr="00ED41E2">
        <w:rPr>
          <w:rFonts w:ascii="Verdana" w:hAnsi="Verdana"/>
          <w:color w:val="000000"/>
          <w:sz w:val="20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по десять кило. В болоте возле озера поселились три лягушки ростом с корову, но их вскоре вывезли в цирк, чтобы они выступали перед детьми.</w:t>
      </w:r>
    </w:p>
    <w:p w14:paraId="7BA717BE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На шестой день хлынул стремительный и оглушительный дождь.</w:t>
      </w:r>
    </w:p>
    <w:p w14:paraId="5446CEAE" w14:textId="1F4B981E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Как раз тогда, когда Гаврилову</w:t>
      </w:r>
      <w:r w:rsidR="00ED41E2" w:rsidRPr="00ED41E2">
        <w:rPr>
          <w:rFonts w:ascii="Verdana" w:hAnsi="Verdana"/>
          <w:color w:val="000000"/>
          <w:sz w:val="20"/>
        </w:rPr>
        <w:t>-</w:t>
      </w:r>
      <w:r w:rsidRPr="00ED41E2">
        <w:rPr>
          <w:rFonts w:ascii="Verdana" w:hAnsi="Verdana"/>
          <w:color w:val="000000"/>
          <w:sz w:val="20"/>
        </w:rPr>
        <w:t>младшему и его другу Гургену Нетудыхате пришла в голову одна и та же плодотворная мысль.</w:t>
      </w:r>
    </w:p>
    <w:p w14:paraId="3B73D063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Обгоняя друг друга, не обращая внимания на ливень, они устремились к озеру. Гаврилову захотелось играть в баскетбол и требовалось тридцать дополнительных сантиметров, а Гургену Нетудыхате хотелось добавить к своим ста пятидесяти пяти хотя бы двадцать, чтобы нравиться девочкам.</w:t>
      </w:r>
    </w:p>
    <w:p w14:paraId="650E445F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Отбросив в сторону велосипеды, молодые люди нырнули во вспучившиеся от ливня воды озера Копенгаген.</w:t>
      </w:r>
    </w:p>
    <w:p w14:paraId="6F61EB9E" w14:textId="6577234B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Когда они вылезли через полчаса на берег, оказалось, что Гаврилов прибавил три с половиной сантиметра, а Гурген</w:t>
      </w:r>
      <w:r w:rsidR="00ED41E2" w:rsidRPr="00ED41E2">
        <w:rPr>
          <w:rFonts w:ascii="Verdana" w:hAnsi="Verdana"/>
          <w:color w:val="000000"/>
          <w:sz w:val="20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почти два. Так что Гаврилов так и остался пингпонгистом, а Гургена девочки по</w:t>
      </w:r>
      <w:r w:rsidR="00ED41E2" w:rsidRPr="00ED41E2">
        <w:rPr>
          <w:rFonts w:ascii="Verdana" w:hAnsi="Verdana"/>
          <w:color w:val="000000"/>
          <w:sz w:val="20"/>
        </w:rPr>
        <w:t>-</w:t>
      </w:r>
      <w:r w:rsidRPr="00ED41E2">
        <w:rPr>
          <w:rFonts w:ascii="Verdana" w:hAnsi="Verdana"/>
          <w:color w:val="000000"/>
          <w:sz w:val="20"/>
        </w:rPr>
        <w:t>прежнему зовут Гургенчиком.</w:t>
      </w:r>
    </w:p>
    <w:p w14:paraId="1A98F6F3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Правда, рыбалка на озере Копенгаген и сейчас славная.</w:t>
      </w:r>
    </w:p>
    <w:p w14:paraId="79468724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>Алиса осталась в Великом Гусляре еще на два дня, и с ней там случались разные приключения, о которых я еще расскажу. Удалов угощал ее ухой собственного изготовления, а Грубин показывал свои изобретения.</w:t>
      </w:r>
    </w:p>
    <w:p w14:paraId="21BB5921" w14:textId="46170B93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41E2">
        <w:rPr>
          <w:rFonts w:ascii="Verdana" w:hAnsi="Verdana"/>
          <w:color w:val="000000"/>
          <w:sz w:val="20"/>
        </w:rPr>
        <w:t xml:space="preserve">С небольшим опозданием Алиса вернулась в конец </w:t>
      </w:r>
      <w:r w:rsidRPr="00ED41E2">
        <w:rPr>
          <w:rFonts w:ascii="Verdana" w:hAnsi="Verdana"/>
          <w:color w:val="000000"/>
          <w:sz w:val="20"/>
          <w:lang w:val="en-US"/>
        </w:rPr>
        <w:t>XXI</w:t>
      </w:r>
      <w:r w:rsidRPr="00ED41E2">
        <w:rPr>
          <w:rFonts w:ascii="Verdana" w:hAnsi="Verdana"/>
          <w:color w:val="000000"/>
          <w:sz w:val="20"/>
        </w:rPr>
        <w:t xml:space="preserve"> века, но там никто не беспокоился, куда она пропала. Дома у Алисы все уже привыкли, что она</w:t>
      </w:r>
      <w:r w:rsidR="00ED41E2" w:rsidRPr="00ED41E2">
        <w:rPr>
          <w:rFonts w:ascii="Verdana" w:hAnsi="Verdana"/>
          <w:color w:val="000000"/>
          <w:sz w:val="20"/>
        </w:rPr>
        <w:t xml:space="preserve"> — </w:t>
      </w:r>
      <w:r w:rsidRPr="00ED41E2">
        <w:rPr>
          <w:rFonts w:ascii="Verdana" w:hAnsi="Verdana"/>
          <w:color w:val="000000"/>
          <w:sz w:val="20"/>
        </w:rPr>
        <w:t>девочка, с которой ничего дурного не случится.</w:t>
      </w:r>
    </w:p>
    <w:p w14:paraId="2B5713F1" w14:textId="77777777" w:rsidR="00FE538A" w:rsidRPr="00ED41E2" w:rsidRDefault="00FE538A" w:rsidP="00ED41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FE538A" w:rsidRPr="00ED41E2" w:rsidSect="000D331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99EE" w14:textId="77777777" w:rsidR="00ED41E2" w:rsidRDefault="00ED41E2" w:rsidP="00ED41E2">
      <w:r>
        <w:separator/>
      </w:r>
    </w:p>
  </w:endnote>
  <w:endnote w:type="continuationSeparator" w:id="0">
    <w:p w14:paraId="174CBC14" w14:textId="77777777" w:rsidR="00ED41E2" w:rsidRDefault="00ED41E2" w:rsidP="00ED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5DCF7" w14:textId="77777777" w:rsidR="00ED41E2" w:rsidRDefault="00ED41E2" w:rsidP="005119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32377C7" w14:textId="77777777" w:rsidR="00ED41E2" w:rsidRDefault="00ED41E2" w:rsidP="00ED41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2FD6D" w14:textId="3533326D" w:rsidR="00ED41E2" w:rsidRPr="000D331A" w:rsidRDefault="000D331A" w:rsidP="00ED41E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D331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EA90" w14:textId="77777777" w:rsidR="00ED41E2" w:rsidRDefault="00ED41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AF5DB" w14:textId="77777777" w:rsidR="00ED41E2" w:rsidRDefault="00ED41E2" w:rsidP="00ED41E2">
      <w:r>
        <w:separator/>
      </w:r>
    </w:p>
  </w:footnote>
  <w:footnote w:type="continuationSeparator" w:id="0">
    <w:p w14:paraId="63389B74" w14:textId="77777777" w:rsidR="00ED41E2" w:rsidRDefault="00ED41E2" w:rsidP="00ED4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506EB" w14:textId="77777777" w:rsidR="00ED41E2" w:rsidRDefault="00ED41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B6BF" w14:textId="478F1E06" w:rsidR="00ED41E2" w:rsidRPr="000D331A" w:rsidRDefault="000D331A" w:rsidP="00ED41E2">
    <w:pPr>
      <w:pStyle w:val="Header"/>
      <w:ind w:firstLine="0"/>
      <w:rPr>
        <w:rFonts w:ascii="Arial" w:hAnsi="Arial" w:cs="Arial"/>
        <w:color w:val="999999"/>
        <w:sz w:val="20"/>
      </w:rPr>
    </w:pPr>
    <w:r w:rsidRPr="000D331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7F216" w14:textId="77777777" w:rsidR="00ED41E2" w:rsidRDefault="00ED41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31FD4"/>
    <w:rsid w:val="000D331A"/>
    <w:rsid w:val="00231FD4"/>
    <w:rsid w:val="00ED41E2"/>
    <w:rsid w:val="00FE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;"/>
  <w14:docId w14:val="7C3AD757"/>
  <w14:defaultImageDpi w14:val="0"/>
  <w15:docId w15:val="{F07F5B37-2A94-422D-8C71-9A168B91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D41E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1E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D41E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1E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D4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4019</Words>
  <Characters>21627</Characters>
  <Application>Microsoft Office Word</Application>
  <DocSecurity>0</DocSecurity>
  <Lines>491</Lines>
  <Paragraphs>294</Paragraphs>
  <ScaleCrop>false</ScaleCrop>
  <Manager>Andrey Piskunov</Manager>
  <Company>Библиотека «Артефакт»</Company>
  <LinksUpToDate>false</LinksUpToDate>
  <CharactersWithSpaces>25352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Алиса в Гусляре</dc:title>
  <dc:subject/>
  <dc:creator>Кир Булычев</dc:creator>
  <cp:keywords/>
  <dc:description/>
  <cp:lastModifiedBy>Andrey Piskunov</cp:lastModifiedBy>
  <cp:revision>3</cp:revision>
  <dcterms:created xsi:type="dcterms:W3CDTF">2025-08-03T03:03:00Z</dcterms:created>
  <dcterms:modified xsi:type="dcterms:W3CDTF">2025-08-03T04:06:00Z</dcterms:modified>
  <cp:category/>
</cp:coreProperties>
</file>